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8093"/>
      </w:tblGrid>
      <w:tr w:rsidR="00876747" w:rsidRPr="00662725" w14:paraId="68C8F1E1" w14:textId="77777777" w:rsidTr="00876747">
        <w:tc>
          <w:tcPr>
            <w:tcW w:w="1809" w:type="dxa"/>
            <w:shd w:val="clear" w:color="auto" w:fill="auto"/>
          </w:tcPr>
          <w:p w14:paraId="0B1D4E44" w14:textId="77777777" w:rsidR="00876747" w:rsidRPr="00662725" w:rsidRDefault="00876747" w:rsidP="00876747">
            <w:pPr>
              <w:spacing w:before="60" w:after="60"/>
              <w:jc w:val="right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Para:</w:t>
            </w:r>
          </w:p>
        </w:tc>
        <w:tc>
          <w:tcPr>
            <w:tcW w:w="8299" w:type="dxa"/>
            <w:tcBorders>
              <w:bottom w:val="single" w:sz="4" w:space="0" w:color="auto"/>
            </w:tcBorders>
            <w:shd w:val="clear" w:color="auto" w:fill="auto"/>
          </w:tcPr>
          <w:p w14:paraId="7E504737" w14:textId="77777777" w:rsidR="00876747" w:rsidRPr="00662725" w:rsidRDefault="00876747" w:rsidP="0066272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76747" w:rsidRPr="00662725" w14:paraId="354EB29C" w14:textId="77777777" w:rsidTr="00876747">
        <w:tc>
          <w:tcPr>
            <w:tcW w:w="1809" w:type="dxa"/>
            <w:shd w:val="clear" w:color="auto" w:fill="auto"/>
          </w:tcPr>
          <w:p w14:paraId="7FF429F6" w14:textId="77777777" w:rsidR="00876747" w:rsidRPr="00662725" w:rsidRDefault="00876747" w:rsidP="00876747">
            <w:pPr>
              <w:spacing w:before="60" w:after="60"/>
              <w:jc w:val="right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De:</w:t>
            </w:r>
          </w:p>
        </w:tc>
        <w:tc>
          <w:tcPr>
            <w:tcW w:w="8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AD1C7" w14:textId="77777777" w:rsidR="00876747" w:rsidRPr="00662725" w:rsidRDefault="00876747" w:rsidP="0066272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76747" w:rsidRPr="00662725" w14:paraId="78B94E34" w14:textId="77777777" w:rsidTr="00876747">
        <w:tc>
          <w:tcPr>
            <w:tcW w:w="1809" w:type="dxa"/>
            <w:shd w:val="clear" w:color="auto" w:fill="auto"/>
          </w:tcPr>
          <w:p w14:paraId="2726D30E" w14:textId="77777777" w:rsidR="00876747" w:rsidRPr="00662725" w:rsidRDefault="00876747" w:rsidP="00876747">
            <w:pPr>
              <w:spacing w:before="60" w:after="60"/>
              <w:jc w:val="right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Fecha de Reunión:</w:t>
            </w:r>
          </w:p>
        </w:tc>
        <w:tc>
          <w:tcPr>
            <w:tcW w:w="8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B8566" w14:textId="77777777" w:rsidR="00876747" w:rsidRPr="00662725" w:rsidRDefault="00876747" w:rsidP="0066272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876747" w:rsidRPr="00662725" w14:paraId="5B27B107" w14:textId="77777777" w:rsidTr="00876747">
        <w:tc>
          <w:tcPr>
            <w:tcW w:w="1809" w:type="dxa"/>
            <w:shd w:val="clear" w:color="auto" w:fill="auto"/>
          </w:tcPr>
          <w:p w14:paraId="77FA0AE9" w14:textId="77777777" w:rsidR="00876747" w:rsidRPr="00662725" w:rsidRDefault="00876747" w:rsidP="00876747">
            <w:pPr>
              <w:spacing w:before="60" w:after="60"/>
              <w:jc w:val="right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Asunto</w:t>
            </w:r>
            <w:r w:rsidR="00475318">
              <w:rPr>
                <w:rFonts w:ascii="Arial Narrow" w:hAnsi="Arial Narrow"/>
                <w:b/>
                <w:lang w:val="es-ES"/>
              </w:rPr>
              <w:t>/Evento</w:t>
            </w:r>
            <w:r>
              <w:rPr>
                <w:rFonts w:ascii="Arial Narrow" w:hAnsi="Arial Narrow"/>
                <w:b/>
                <w:lang w:val="es-ES"/>
              </w:rPr>
              <w:t>:</w:t>
            </w:r>
          </w:p>
        </w:tc>
        <w:tc>
          <w:tcPr>
            <w:tcW w:w="8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18DBF" w14:textId="77777777" w:rsidR="00876747" w:rsidRPr="00662725" w:rsidRDefault="00876747" w:rsidP="0066272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</w:tbl>
    <w:p w14:paraId="1CBF2ED0" w14:textId="77777777" w:rsidR="00F92F0B" w:rsidRPr="009D4C24" w:rsidRDefault="00F92F0B" w:rsidP="00271B24">
      <w:pPr>
        <w:spacing w:before="60" w:after="60"/>
        <w:jc w:val="both"/>
        <w:rPr>
          <w:rFonts w:ascii="Arial Narrow" w:hAnsi="Arial Narrow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99"/>
        <w:gridCol w:w="2894"/>
        <w:gridCol w:w="1640"/>
        <w:gridCol w:w="399"/>
        <w:gridCol w:w="2949"/>
        <w:gridCol w:w="1585"/>
        <w:gridCol w:w="16"/>
      </w:tblGrid>
      <w:tr w:rsidR="00EF0088" w:rsidRPr="001D007A" w14:paraId="0A3A037E" w14:textId="77777777" w:rsidTr="00876747">
        <w:tc>
          <w:tcPr>
            <w:tcW w:w="10108" w:type="dxa"/>
            <w:gridSpan w:val="7"/>
            <w:shd w:val="clear" w:color="auto" w:fill="B3B3B3"/>
          </w:tcPr>
          <w:p w14:paraId="6D73B029" w14:textId="77777777" w:rsidR="00EF0088" w:rsidRPr="001D007A" w:rsidRDefault="00E3057D" w:rsidP="001D007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D007A">
              <w:rPr>
                <w:rFonts w:ascii="Arial Narrow" w:hAnsi="Arial Narrow"/>
                <w:b/>
              </w:rPr>
              <w:t>ASISTENCIA</w:t>
            </w:r>
          </w:p>
        </w:tc>
      </w:tr>
      <w:tr w:rsidR="00876747" w:rsidRPr="001D007A" w14:paraId="2D21650C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B2B2B2"/>
          </w:tcPr>
          <w:p w14:paraId="6EA4B025" w14:textId="77777777" w:rsidR="00876747" w:rsidRP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color w:val="000000"/>
                <w:lang w:val="es-MX"/>
              </w:rPr>
            </w:pPr>
            <w:r w:rsidRPr="00475318">
              <w:rPr>
                <w:rFonts w:ascii="Arial Narrow" w:hAnsi="Arial Narrow"/>
                <w:b/>
                <w:color w:val="000000"/>
                <w:lang w:val="es-MX"/>
              </w:rPr>
              <w:t>#</w:t>
            </w:r>
          </w:p>
        </w:tc>
        <w:tc>
          <w:tcPr>
            <w:tcW w:w="2970" w:type="dxa"/>
            <w:shd w:val="clear" w:color="auto" w:fill="B2B2B2"/>
          </w:tcPr>
          <w:p w14:paraId="3F065E33" w14:textId="77777777" w:rsidR="00876747" w:rsidRPr="00475318" w:rsidRDefault="00475318" w:rsidP="00876747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NOMBRE</w:t>
            </w:r>
          </w:p>
        </w:tc>
        <w:tc>
          <w:tcPr>
            <w:tcW w:w="1677" w:type="dxa"/>
            <w:shd w:val="clear" w:color="auto" w:fill="B2B2B2"/>
          </w:tcPr>
          <w:p w14:paraId="72588D96" w14:textId="77777777" w:rsidR="00876747" w:rsidRPr="00475318" w:rsidRDefault="00475318" w:rsidP="00876747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AREA</w:t>
            </w:r>
          </w:p>
        </w:tc>
        <w:tc>
          <w:tcPr>
            <w:tcW w:w="399" w:type="dxa"/>
            <w:shd w:val="clear" w:color="auto" w:fill="B2B2B2"/>
          </w:tcPr>
          <w:p w14:paraId="4A3CA323" w14:textId="77777777" w:rsidR="00876747" w:rsidRP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 w:rsidRPr="00475318">
              <w:rPr>
                <w:rFonts w:ascii="Arial Narrow" w:hAnsi="Arial Narrow"/>
                <w:b/>
                <w:lang w:val="es-MX"/>
              </w:rPr>
              <w:t>#</w:t>
            </w:r>
          </w:p>
        </w:tc>
        <w:tc>
          <w:tcPr>
            <w:tcW w:w="3027" w:type="dxa"/>
            <w:shd w:val="clear" w:color="auto" w:fill="B2B2B2"/>
          </w:tcPr>
          <w:p w14:paraId="134B4212" w14:textId="77777777" w:rsidR="00876747" w:rsidRPr="00475318" w:rsidRDefault="00475318" w:rsidP="00876747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NOMBRE</w:t>
            </w:r>
          </w:p>
        </w:tc>
        <w:tc>
          <w:tcPr>
            <w:tcW w:w="1620" w:type="dxa"/>
            <w:shd w:val="clear" w:color="auto" w:fill="B2B2B2"/>
          </w:tcPr>
          <w:p w14:paraId="49326389" w14:textId="77777777" w:rsidR="00876747" w:rsidRPr="00475318" w:rsidRDefault="00475318" w:rsidP="00876747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AREA</w:t>
            </w:r>
          </w:p>
        </w:tc>
      </w:tr>
      <w:tr w:rsidR="00876747" w:rsidRPr="001D007A" w14:paraId="54CF8ECE" w14:textId="77777777" w:rsidTr="00BF1AF2">
        <w:tblPrEx>
          <w:shd w:val="clear" w:color="auto" w:fill="auto"/>
        </w:tblPrEx>
        <w:trPr>
          <w:gridAfter w:val="1"/>
          <w:wAfter w:w="16" w:type="dxa"/>
          <w:trHeight w:val="323"/>
        </w:trPr>
        <w:tc>
          <w:tcPr>
            <w:tcW w:w="399" w:type="dxa"/>
            <w:shd w:val="clear" w:color="auto" w:fill="auto"/>
          </w:tcPr>
          <w:p w14:paraId="752E54DF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0D7AF536" w14:textId="77777777" w:rsidR="00876747" w:rsidRPr="0036160C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411DD862" w14:textId="77777777" w:rsidR="00876747" w:rsidRPr="0036160C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3102F12F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027" w:type="dxa"/>
            <w:shd w:val="clear" w:color="auto" w:fill="auto"/>
          </w:tcPr>
          <w:p w14:paraId="58EB59C9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14:paraId="57E05952" w14:textId="77777777" w:rsidR="00876747" w:rsidRPr="00EC31E5" w:rsidRDefault="00876747" w:rsidP="00EC31E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6747" w:rsidRPr="001D007A" w14:paraId="38D47298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39A663E1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3F528FEC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677" w:type="dxa"/>
            <w:shd w:val="clear" w:color="auto" w:fill="auto"/>
          </w:tcPr>
          <w:p w14:paraId="5D681AC3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399" w:type="dxa"/>
            <w:shd w:val="clear" w:color="auto" w:fill="auto"/>
          </w:tcPr>
          <w:p w14:paraId="7DD7965C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027" w:type="dxa"/>
            <w:shd w:val="clear" w:color="auto" w:fill="auto"/>
          </w:tcPr>
          <w:p w14:paraId="52B03A5C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14:paraId="4DBBCDD6" w14:textId="77777777" w:rsidR="00876747" w:rsidRPr="001D007A" w:rsidRDefault="00876747" w:rsidP="000E6057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76747" w:rsidRPr="001D007A" w14:paraId="0A59B941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493D019E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4473E06B" w14:textId="77777777" w:rsidR="00876747" w:rsidRPr="004270C3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2C75306E" w14:textId="77777777" w:rsidR="00876747" w:rsidRPr="004270C3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26CFB159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027" w:type="dxa"/>
            <w:shd w:val="clear" w:color="auto" w:fill="auto"/>
          </w:tcPr>
          <w:p w14:paraId="08D35E74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14:paraId="2FDB47AE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76747" w:rsidRPr="001D007A" w14:paraId="2F93183E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2F249A54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2A414655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677" w:type="dxa"/>
            <w:shd w:val="clear" w:color="auto" w:fill="auto"/>
          </w:tcPr>
          <w:p w14:paraId="2533FF1A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399" w:type="dxa"/>
            <w:shd w:val="clear" w:color="auto" w:fill="auto"/>
          </w:tcPr>
          <w:p w14:paraId="56CE4237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027" w:type="dxa"/>
            <w:shd w:val="clear" w:color="auto" w:fill="auto"/>
          </w:tcPr>
          <w:p w14:paraId="41CF138B" w14:textId="77777777" w:rsidR="00876747" w:rsidRPr="001D007A" w:rsidRDefault="00876747" w:rsidP="008A1BF2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14:paraId="402D93FD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76747" w:rsidRPr="001D007A" w14:paraId="5F1422B0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3915D95E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1640B2A2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4B11AF44" w14:textId="77777777" w:rsidR="00876747" w:rsidRPr="001D007A" w:rsidRDefault="00876747" w:rsidP="002B5CC5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007DA94F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15</w:t>
            </w:r>
          </w:p>
        </w:tc>
        <w:tc>
          <w:tcPr>
            <w:tcW w:w="3027" w:type="dxa"/>
            <w:shd w:val="clear" w:color="auto" w:fill="auto"/>
          </w:tcPr>
          <w:p w14:paraId="6FD4FADC" w14:textId="77777777" w:rsidR="00876747" w:rsidRPr="00253C7F" w:rsidRDefault="00876747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58A8CED8" w14:textId="77777777" w:rsidR="00876747" w:rsidRPr="004A5A0C" w:rsidRDefault="00876747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</w:tr>
      <w:tr w:rsidR="00876747" w:rsidRPr="001D007A" w14:paraId="662775F8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22839B32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2DE59E2A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5CF1724B" w14:textId="77777777" w:rsidR="00876747" w:rsidRPr="001D007A" w:rsidRDefault="00876747" w:rsidP="002B5CC5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35BA9A90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16</w:t>
            </w:r>
          </w:p>
        </w:tc>
        <w:tc>
          <w:tcPr>
            <w:tcW w:w="3027" w:type="dxa"/>
            <w:shd w:val="clear" w:color="auto" w:fill="auto"/>
          </w:tcPr>
          <w:p w14:paraId="52C84EB1" w14:textId="77777777" w:rsidR="00876747" w:rsidRPr="00253C7F" w:rsidRDefault="00876747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697FC7F8" w14:textId="77777777" w:rsidR="00876747" w:rsidRPr="004A5A0C" w:rsidRDefault="00876747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</w:tr>
      <w:tr w:rsidR="00876747" w:rsidRPr="001D007A" w14:paraId="5DEC5519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12E5951F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0C967A91" w14:textId="77777777" w:rsidR="00876747" w:rsidRPr="001D007A" w:rsidRDefault="00876747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03E8B7EA" w14:textId="77777777" w:rsidR="00876747" w:rsidRPr="001D007A" w:rsidRDefault="00876747" w:rsidP="002B5CC5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11E43812" w14:textId="77777777" w:rsidR="00876747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17</w:t>
            </w:r>
          </w:p>
        </w:tc>
        <w:tc>
          <w:tcPr>
            <w:tcW w:w="3027" w:type="dxa"/>
            <w:shd w:val="clear" w:color="auto" w:fill="auto"/>
          </w:tcPr>
          <w:p w14:paraId="7B47B685" w14:textId="77777777" w:rsidR="00876747" w:rsidRPr="00253C7F" w:rsidRDefault="00876747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0931FE10" w14:textId="77777777" w:rsidR="00876747" w:rsidRPr="004A5A0C" w:rsidRDefault="00876747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</w:tr>
      <w:tr w:rsidR="00BF1AF2" w:rsidRPr="001D007A" w14:paraId="1E67F703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4E897D24" w14:textId="77777777" w:rsidR="00BF1AF2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0B92BED9" w14:textId="77777777" w:rsidR="00BF1AF2" w:rsidRPr="001D007A" w:rsidRDefault="00BF1AF2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17B04C79" w14:textId="77777777" w:rsidR="00BF1AF2" w:rsidRPr="001D007A" w:rsidRDefault="00BF1AF2" w:rsidP="002B5CC5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617275ED" w14:textId="77777777" w:rsidR="00BF1AF2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18</w:t>
            </w:r>
          </w:p>
        </w:tc>
        <w:tc>
          <w:tcPr>
            <w:tcW w:w="3027" w:type="dxa"/>
            <w:shd w:val="clear" w:color="auto" w:fill="auto"/>
          </w:tcPr>
          <w:p w14:paraId="7F22F93C" w14:textId="77777777" w:rsidR="00BF1AF2" w:rsidRPr="00253C7F" w:rsidRDefault="00BF1AF2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7BC06176" w14:textId="77777777" w:rsidR="00BF1AF2" w:rsidRPr="004A5A0C" w:rsidRDefault="00BF1AF2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</w:tr>
      <w:tr w:rsidR="00BF1AF2" w:rsidRPr="001D007A" w14:paraId="1F5577D0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157BED68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4E4F74EA" w14:textId="77777777" w:rsidR="00BF1AF2" w:rsidRPr="001D007A" w:rsidRDefault="00BF1AF2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59450F72" w14:textId="77777777" w:rsidR="00BF1AF2" w:rsidRPr="001D007A" w:rsidRDefault="00BF1AF2" w:rsidP="002B5CC5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496E6B78" w14:textId="77777777" w:rsidR="00BF1AF2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19</w:t>
            </w:r>
          </w:p>
        </w:tc>
        <w:tc>
          <w:tcPr>
            <w:tcW w:w="3027" w:type="dxa"/>
            <w:shd w:val="clear" w:color="auto" w:fill="auto"/>
          </w:tcPr>
          <w:p w14:paraId="2C1DB961" w14:textId="77777777" w:rsidR="00BF1AF2" w:rsidRPr="00253C7F" w:rsidRDefault="00BF1AF2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0B5D8F77" w14:textId="77777777" w:rsidR="00BF1AF2" w:rsidRPr="004A5A0C" w:rsidRDefault="00BF1AF2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</w:tr>
      <w:tr w:rsidR="00BF1AF2" w:rsidRPr="001D007A" w14:paraId="68E32AAF" w14:textId="77777777" w:rsidTr="00BF1AF2">
        <w:tblPrEx>
          <w:shd w:val="clear" w:color="auto" w:fill="auto"/>
        </w:tblPrEx>
        <w:trPr>
          <w:gridAfter w:val="1"/>
          <w:wAfter w:w="16" w:type="dxa"/>
        </w:trPr>
        <w:tc>
          <w:tcPr>
            <w:tcW w:w="399" w:type="dxa"/>
            <w:shd w:val="clear" w:color="auto" w:fill="auto"/>
          </w:tcPr>
          <w:p w14:paraId="2CE22727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14:paraId="7B04CCAB" w14:textId="77777777" w:rsidR="00BF1AF2" w:rsidRPr="001D007A" w:rsidRDefault="00BF1AF2" w:rsidP="001D007A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1677" w:type="dxa"/>
            <w:shd w:val="clear" w:color="auto" w:fill="auto"/>
          </w:tcPr>
          <w:p w14:paraId="022CC398" w14:textId="77777777" w:rsidR="00BF1AF2" w:rsidRPr="001D007A" w:rsidRDefault="00BF1AF2" w:rsidP="002B5CC5">
            <w:pPr>
              <w:spacing w:before="60" w:after="60"/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399" w:type="dxa"/>
            <w:shd w:val="clear" w:color="auto" w:fill="auto"/>
          </w:tcPr>
          <w:p w14:paraId="0A586148" w14:textId="77777777" w:rsidR="00BF1AF2" w:rsidRPr="001D007A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20</w:t>
            </w:r>
          </w:p>
        </w:tc>
        <w:tc>
          <w:tcPr>
            <w:tcW w:w="3027" w:type="dxa"/>
            <w:shd w:val="clear" w:color="auto" w:fill="auto"/>
          </w:tcPr>
          <w:p w14:paraId="7B98D06F" w14:textId="77777777" w:rsidR="00BF1AF2" w:rsidRPr="00253C7F" w:rsidRDefault="00BF1AF2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14:paraId="30813BE2" w14:textId="77777777" w:rsidR="00BF1AF2" w:rsidRPr="004A5A0C" w:rsidRDefault="00BF1AF2" w:rsidP="001D007A">
            <w:pPr>
              <w:spacing w:before="60" w:after="60"/>
              <w:jc w:val="both"/>
              <w:rPr>
                <w:rFonts w:ascii="Arial Narrow" w:hAnsi="Arial Narrow"/>
                <w:color w:val="000000"/>
                <w:lang w:val="es-MX"/>
              </w:rPr>
            </w:pPr>
          </w:p>
        </w:tc>
      </w:tr>
    </w:tbl>
    <w:p w14:paraId="6DE976C1" w14:textId="77777777" w:rsidR="00747F45" w:rsidRPr="00B64627" w:rsidRDefault="00747F45" w:rsidP="00271B24">
      <w:pPr>
        <w:spacing w:before="60" w:after="6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882"/>
      </w:tblGrid>
      <w:tr w:rsidR="00271B24" w:rsidRPr="00AA767F" w14:paraId="6293F085" w14:textId="77777777" w:rsidTr="001D007A">
        <w:tc>
          <w:tcPr>
            <w:tcW w:w="10108" w:type="dxa"/>
            <w:shd w:val="clear" w:color="auto" w:fill="B3B3B3"/>
          </w:tcPr>
          <w:p w14:paraId="307DBBA2" w14:textId="77777777" w:rsidR="00271B24" w:rsidRPr="00475318" w:rsidRDefault="00E3057D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 w:rsidRPr="00475318">
              <w:rPr>
                <w:rFonts w:ascii="Arial Narrow" w:hAnsi="Arial Narrow"/>
                <w:b/>
                <w:lang w:val="es-MX"/>
              </w:rPr>
              <w:t>RESUMEN</w:t>
            </w:r>
            <w:r w:rsidR="00475318" w:rsidRPr="00475318">
              <w:rPr>
                <w:rFonts w:ascii="Arial Narrow" w:hAnsi="Arial Narrow"/>
                <w:b/>
                <w:lang w:val="es-MX"/>
              </w:rPr>
              <w:t xml:space="preserve"> DEL ASUNTO O EVENTO EHS</w:t>
            </w:r>
          </w:p>
        </w:tc>
      </w:tr>
      <w:tr w:rsidR="00BF1AF2" w:rsidRPr="00AA767F" w14:paraId="034D7956" w14:textId="77777777" w:rsidTr="00BF1AF2">
        <w:trPr>
          <w:trHeight w:val="4536"/>
        </w:trPr>
        <w:tc>
          <w:tcPr>
            <w:tcW w:w="10108" w:type="dxa"/>
            <w:shd w:val="clear" w:color="auto" w:fill="auto"/>
          </w:tcPr>
          <w:p w14:paraId="607F00C5" w14:textId="77777777" w:rsidR="00BF1AF2" w:rsidRPr="00475318" w:rsidRDefault="00BF1AF2" w:rsidP="00BF1AF2">
            <w:pPr>
              <w:spacing w:before="60" w:after="60"/>
              <w:rPr>
                <w:rFonts w:ascii="Arial Narrow" w:hAnsi="Arial Narrow"/>
                <w:b/>
                <w:lang w:val="es-MX"/>
              </w:rPr>
            </w:pPr>
          </w:p>
        </w:tc>
      </w:tr>
    </w:tbl>
    <w:p w14:paraId="4E347DB5" w14:textId="3F05CC6F" w:rsidR="00475318" w:rsidRDefault="00475318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5C80922B" w14:textId="7655F432" w:rsidR="00AA767F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5A862177" w14:textId="66BEC372" w:rsidR="00AA767F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3F5CD7DD" w14:textId="7E407F16" w:rsidR="00AA767F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0B587977" w14:textId="5C38711E" w:rsidR="00AA767F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7C587026" w14:textId="67D3635B" w:rsidR="00AA767F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33977626" w14:textId="77777777" w:rsidR="00AA767F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7E2C6736" w14:textId="77777777" w:rsidR="00AA767F" w:rsidRPr="00475318" w:rsidRDefault="00AA767F" w:rsidP="00072D06">
      <w:pPr>
        <w:spacing w:before="60" w:after="60"/>
        <w:jc w:val="both"/>
        <w:rPr>
          <w:rFonts w:ascii="Arial Narrow" w:hAnsi="Arial Narrow"/>
          <w:sz w:val="4"/>
          <w:lang w:val="es-ES"/>
        </w:rPr>
      </w:pPr>
    </w:p>
    <w:p w14:paraId="4EC75BB4" w14:textId="77777777" w:rsidR="00475318" w:rsidRDefault="00475318" w:rsidP="00072D06">
      <w:pPr>
        <w:spacing w:before="60" w:after="60"/>
        <w:jc w:val="both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882"/>
      </w:tblGrid>
      <w:tr w:rsidR="00271B24" w:rsidRPr="001D007A" w14:paraId="4DB79893" w14:textId="77777777" w:rsidTr="001D007A">
        <w:tc>
          <w:tcPr>
            <w:tcW w:w="10108" w:type="dxa"/>
            <w:shd w:val="clear" w:color="auto" w:fill="B3B3B3"/>
          </w:tcPr>
          <w:p w14:paraId="5115D5CA" w14:textId="77777777" w:rsidR="00271B24" w:rsidRPr="001D007A" w:rsidRDefault="00747F45" w:rsidP="001D007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D007A">
              <w:rPr>
                <w:rFonts w:ascii="Arial Narrow" w:hAnsi="Arial Narrow"/>
                <w:lang w:val="es-ES"/>
              </w:rPr>
              <w:lastRenderedPageBreak/>
              <w:br w:type="page"/>
            </w:r>
            <w:r w:rsidR="00E3057D" w:rsidRPr="001D007A">
              <w:rPr>
                <w:rFonts w:ascii="Arial Narrow" w:hAnsi="Arial Narrow"/>
                <w:b/>
              </w:rPr>
              <w:t>RESULTADOS</w:t>
            </w:r>
          </w:p>
        </w:tc>
      </w:tr>
      <w:tr w:rsidR="00BF1AF2" w:rsidRPr="00AA767F" w14:paraId="73FB05F7" w14:textId="77777777" w:rsidTr="00BF1AF2">
        <w:trPr>
          <w:trHeight w:val="4536"/>
        </w:trPr>
        <w:tc>
          <w:tcPr>
            <w:tcW w:w="10108" w:type="dxa"/>
            <w:shd w:val="clear" w:color="auto" w:fill="auto"/>
          </w:tcPr>
          <w:p w14:paraId="1765125A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51F51EBA" w14:textId="77777777" w:rsidR="00AC1DFC" w:rsidRPr="00AC1DFC" w:rsidRDefault="00AC1DFC" w:rsidP="00AC1DFC">
            <w:pPr>
              <w:pStyle w:val="ListParagraph"/>
              <w:spacing w:before="60" w:after="60"/>
              <w:rPr>
                <w:rFonts w:ascii="Arial Narrow" w:hAnsi="Arial Narrow"/>
                <w:lang w:val="es-ES"/>
              </w:rPr>
            </w:pPr>
          </w:p>
          <w:p w14:paraId="43A8942C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35492437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51FF2FB7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45D6623C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4C838112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6BFB713E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8345255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A4755A0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1DACD7A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0ADA1DAE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6CB140EC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67149E16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1D0191AE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603E71F6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56A6DB95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5A42CE93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4FFBC960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096937E7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4924C1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1B7E10E2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4E5A719D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EC560C2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51DF2AD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18F3CEF6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5C576D6F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10E32C3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38BE2AD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27E8FA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C5A3583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BC3CAD1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114880E1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585001F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A626A91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C9F3D8E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7409343E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  <w:p w14:paraId="20262F8D" w14:textId="77777777" w:rsidR="009129FF" w:rsidRPr="001D007A" w:rsidRDefault="009129FF" w:rsidP="001D007A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</w:tbl>
    <w:p w14:paraId="0020DB75" w14:textId="6859B99F" w:rsidR="00AA767F" w:rsidRDefault="00AA767F" w:rsidP="00BF1AF2">
      <w:pPr>
        <w:spacing w:before="60" w:after="60"/>
        <w:ind w:left="187"/>
        <w:jc w:val="both"/>
        <w:rPr>
          <w:rFonts w:ascii="Arial Narrow" w:hAnsi="Arial Narrow"/>
          <w:lang w:val="es-MX"/>
        </w:rPr>
      </w:pPr>
    </w:p>
    <w:p w14:paraId="5532EF6A" w14:textId="77777777" w:rsidR="00AA767F" w:rsidRDefault="00AA767F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br w:type="page"/>
      </w:r>
    </w:p>
    <w:p w14:paraId="546957CA" w14:textId="77777777" w:rsidR="00622316" w:rsidRDefault="00622316" w:rsidP="00BF1AF2">
      <w:pPr>
        <w:spacing w:before="60" w:after="60"/>
        <w:ind w:left="187"/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33"/>
        <w:gridCol w:w="4958"/>
        <w:gridCol w:w="2075"/>
        <w:gridCol w:w="1256"/>
        <w:gridCol w:w="1060"/>
      </w:tblGrid>
      <w:tr w:rsidR="0014599C" w:rsidRPr="00131B78" w14:paraId="3014EBC2" w14:textId="77777777" w:rsidTr="00475318">
        <w:tc>
          <w:tcPr>
            <w:tcW w:w="10108" w:type="dxa"/>
            <w:gridSpan w:val="5"/>
            <w:shd w:val="clear" w:color="auto" w:fill="B3B3B3"/>
          </w:tcPr>
          <w:p w14:paraId="078FBB66" w14:textId="77777777" w:rsidR="0014599C" w:rsidRPr="00475318" w:rsidRDefault="00622316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br w:type="page"/>
            </w:r>
            <w:r w:rsidR="009D3BA0" w:rsidRPr="00475318">
              <w:rPr>
                <w:rFonts w:ascii="Arial Narrow" w:hAnsi="Arial Narrow"/>
                <w:b/>
                <w:lang w:val="es-MX"/>
              </w:rPr>
              <w:t>ACTIVIDADES</w:t>
            </w:r>
          </w:p>
        </w:tc>
      </w:tr>
      <w:tr w:rsidR="00475318" w:rsidRPr="00D17161" w14:paraId="597914A3" w14:textId="77777777" w:rsidTr="00B3431F">
        <w:tc>
          <w:tcPr>
            <w:tcW w:w="534" w:type="dxa"/>
            <w:shd w:val="clear" w:color="auto" w:fill="B3B3B3"/>
          </w:tcPr>
          <w:p w14:paraId="2DA54012" w14:textId="77777777" w:rsidR="00475318" w:rsidRP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No.</w:t>
            </w:r>
          </w:p>
        </w:tc>
        <w:tc>
          <w:tcPr>
            <w:tcW w:w="5103" w:type="dxa"/>
            <w:shd w:val="clear" w:color="auto" w:fill="B3B3B3"/>
          </w:tcPr>
          <w:p w14:paraId="3797AB86" w14:textId="77777777" w:rsidR="00475318" w:rsidRP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Acción</w:t>
            </w:r>
          </w:p>
        </w:tc>
        <w:tc>
          <w:tcPr>
            <w:tcW w:w="2126" w:type="dxa"/>
            <w:shd w:val="clear" w:color="auto" w:fill="B3B3B3"/>
          </w:tcPr>
          <w:p w14:paraId="509BFF9E" w14:textId="77777777" w:rsidR="00475318" w:rsidRPr="00475318" w:rsidRDefault="00B3431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Líder</w:t>
            </w:r>
          </w:p>
        </w:tc>
        <w:tc>
          <w:tcPr>
            <w:tcW w:w="1276" w:type="dxa"/>
            <w:shd w:val="clear" w:color="auto" w:fill="B3B3B3"/>
          </w:tcPr>
          <w:p w14:paraId="0BAA40F2" w14:textId="77777777" w:rsidR="00475318" w:rsidRP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Fecha</w:t>
            </w:r>
          </w:p>
        </w:tc>
        <w:tc>
          <w:tcPr>
            <w:tcW w:w="1069" w:type="dxa"/>
            <w:shd w:val="clear" w:color="auto" w:fill="B3B3B3"/>
          </w:tcPr>
          <w:p w14:paraId="1D8A30A6" w14:textId="77777777" w:rsidR="00475318" w:rsidRP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Estatus</w:t>
            </w:r>
          </w:p>
        </w:tc>
      </w:tr>
      <w:tr w:rsidR="00475318" w:rsidRPr="00D17161" w14:paraId="6DCF3082" w14:textId="77777777" w:rsidTr="00B3431F">
        <w:tc>
          <w:tcPr>
            <w:tcW w:w="534" w:type="dxa"/>
            <w:shd w:val="clear" w:color="auto" w:fill="auto"/>
          </w:tcPr>
          <w:p w14:paraId="1519A43C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13BE3E4F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04690C22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D032701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CFC231D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3FDBC988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475318" w:rsidRPr="00D17161" w14:paraId="746809CB" w14:textId="77777777" w:rsidTr="00B3431F">
        <w:tc>
          <w:tcPr>
            <w:tcW w:w="534" w:type="dxa"/>
            <w:shd w:val="clear" w:color="auto" w:fill="auto"/>
          </w:tcPr>
          <w:p w14:paraId="4084DDB8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443AA44D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18BDEA41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8D06FA4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F57D0F9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66F8DDF6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475318" w:rsidRPr="00D17161" w14:paraId="2EAB88BA" w14:textId="77777777" w:rsidTr="00B3431F">
        <w:tc>
          <w:tcPr>
            <w:tcW w:w="534" w:type="dxa"/>
            <w:shd w:val="clear" w:color="auto" w:fill="auto"/>
          </w:tcPr>
          <w:p w14:paraId="564CB25F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5763C9A4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2A3B7E55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76A4FFB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48B2680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7950DFED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475318" w:rsidRPr="00D17161" w14:paraId="20965FB9" w14:textId="77777777" w:rsidTr="00B3431F">
        <w:tc>
          <w:tcPr>
            <w:tcW w:w="534" w:type="dxa"/>
            <w:shd w:val="clear" w:color="auto" w:fill="auto"/>
          </w:tcPr>
          <w:p w14:paraId="05A90457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40183CFF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7CE8CFBC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0A765BFB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9B3693F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72D99783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475318" w:rsidRPr="00D17161" w14:paraId="19EA0941" w14:textId="77777777" w:rsidTr="00B3431F">
        <w:tc>
          <w:tcPr>
            <w:tcW w:w="534" w:type="dxa"/>
            <w:shd w:val="clear" w:color="auto" w:fill="auto"/>
          </w:tcPr>
          <w:p w14:paraId="43E2FBAC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75DDC98D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588A1EC8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45CBC289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4F2E07B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649A98F0" w14:textId="77777777" w:rsidR="00475318" w:rsidRDefault="00475318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BF1AF2" w:rsidRPr="00D17161" w14:paraId="1327EEAF" w14:textId="77777777" w:rsidTr="00B3431F">
        <w:tc>
          <w:tcPr>
            <w:tcW w:w="534" w:type="dxa"/>
            <w:shd w:val="clear" w:color="auto" w:fill="auto"/>
          </w:tcPr>
          <w:p w14:paraId="4271C2D4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214C0C0B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7D76D157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524A0485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C9C3D5A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10EA9A23" w14:textId="77777777" w:rsidR="00BF1AF2" w:rsidRDefault="00BF1AF2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9129FF" w:rsidRPr="00D17161" w14:paraId="40546D2E" w14:textId="77777777" w:rsidTr="00B3431F">
        <w:tc>
          <w:tcPr>
            <w:tcW w:w="534" w:type="dxa"/>
            <w:shd w:val="clear" w:color="auto" w:fill="auto"/>
          </w:tcPr>
          <w:p w14:paraId="7DFC6B5D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57AFCD0A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0E59D506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274DF93C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55F3328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603A86DB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9129FF" w:rsidRPr="00D17161" w14:paraId="145C8CFE" w14:textId="77777777" w:rsidTr="00B3431F">
        <w:tc>
          <w:tcPr>
            <w:tcW w:w="534" w:type="dxa"/>
            <w:shd w:val="clear" w:color="auto" w:fill="auto"/>
          </w:tcPr>
          <w:p w14:paraId="01ED4D97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07C63F1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5B6F6020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5AC78561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354BC05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54BDE73A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9129FF" w:rsidRPr="00D17161" w14:paraId="224A8C94" w14:textId="77777777" w:rsidTr="00B3431F">
        <w:tc>
          <w:tcPr>
            <w:tcW w:w="534" w:type="dxa"/>
            <w:shd w:val="clear" w:color="auto" w:fill="auto"/>
          </w:tcPr>
          <w:p w14:paraId="3D99957C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48088C24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0AF50F9B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76646E91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5F2B8E6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4BAC0BB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9129FF" w:rsidRPr="00D17161" w14:paraId="37A78D01" w14:textId="77777777" w:rsidTr="00B3431F">
        <w:tc>
          <w:tcPr>
            <w:tcW w:w="534" w:type="dxa"/>
            <w:shd w:val="clear" w:color="auto" w:fill="auto"/>
          </w:tcPr>
          <w:p w14:paraId="20FFD17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1113E248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42DC9708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239AF48F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AA4E5F3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73164024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  <w:tr w:rsidR="009129FF" w:rsidRPr="00D17161" w14:paraId="513C2995" w14:textId="77777777" w:rsidTr="00B3431F">
        <w:tc>
          <w:tcPr>
            <w:tcW w:w="534" w:type="dxa"/>
            <w:shd w:val="clear" w:color="auto" w:fill="auto"/>
          </w:tcPr>
          <w:p w14:paraId="31D936CE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751855B3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419C9E33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306DF334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0517E238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069" w:type="dxa"/>
            <w:shd w:val="clear" w:color="auto" w:fill="auto"/>
          </w:tcPr>
          <w:p w14:paraId="004E2709" w14:textId="77777777" w:rsidR="009129FF" w:rsidRDefault="009129FF" w:rsidP="001D007A">
            <w:pPr>
              <w:spacing w:before="60" w:after="60"/>
              <w:jc w:val="center"/>
              <w:rPr>
                <w:rFonts w:ascii="Arial Narrow" w:hAnsi="Arial Narrow"/>
                <w:b/>
                <w:lang w:val="es-MX"/>
              </w:rPr>
            </w:pPr>
          </w:p>
        </w:tc>
      </w:tr>
    </w:tbl>
    <w:p w14:paraId="0C142482" w14:textId="77777777" w:rsidR="00475318" w:rsidRPr="00475318" w:rsidRDefault="00475318">
      <w:pPr>
        <w:rPr>
          <w:rFonts w:ascii="Arial Narrow" w:hAnsi="Arial Narrow"/>
          <w:lang w:val="es-MX"/>
        </w:rPr>
      </w:pPr>
    </w:p>
    <w:p w14:paraId="7BC935E3" w14:textId="77777777" w:rsidR="00475318" w:rsidRPr="00475318" w:rsidRDefault="00475318">
      <w:pPr>
        <w:rPr>
          <w:lang w:val="es-MX"/>
        </w:rPr>
      </w:pPr>
    </w:p>
    <w:p w14:paraId="71253B2D" w14:textId="77777777" w:rsidR="00475318" w:rsidRPr="00D17161" w:rsidRDefault="00475318">
      <w:pPr>
        <w:rPr>
          <w:lang w:val="es-MX"/>
        </w:rPr>
      </w:pPr>
    </w:p>
    <w:p w14:paraId="3C5C14F9" w14:textId="77777777" w:rsidR="00475318" w:rsidRPr="00D17161" w:rsidRDefault="00475318">
      <w:pPr>
        <w:rPr>
          <w:lang w:val="es-MX"/>
        </w:rPr>
      </w:pPr>
    </w:p>
    <w:p w14:paraId="339D7664" w14:textId="77777777" w:rsidR="00475318" w:rsidRPr="00D17161" w:rsidRDefault="00475318">
      <w:pPr>
        <w:rPr>
          <w:lang w:val="es-MX"/>
        </w:rPr>
      </w:pPr>
    </w:p>
    <w:p w14:paraId="3AD39D51" w14:textId="77777777" w:rsidR="0014599C" w:rsidRPr="00E3057D" w:rsidRDefault="0014599C" w:rsidP="00CC7F1A">
      <w:pPr>
        <w:spacing w:before="60" w:after="60"/>
        <w:jc w:val="both"/>
        <w:rPr>
          <w:lang w:val="es-MX"/>
        </w:rPr>
      </w:pPr>
    </w:p>
    <w:sectPr w:rsidR="0014599C" w:rsidRPr="00E3057D" w:rsidSect="000E722E">
      <w:headerReference w:type="default" r:id="rId7"/>
      <w:footerReference w:type="default" r:id="rId8"/>
      <w:pgSz w:w="12240" w:h="15840"/>
      <w:pgMar w:top="720" w:right="994" w:bottom="1008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AEEC" w14:textId="77777777" w:rsidR="00DE6CEC" w:rsidRDefault="00DE6CEC">
      <w:r>
        <w:separator/>
      </w:r>
    </w:p>
  </w:endnote>
  <w:endnote w:type="continuationSeparator" w:id="0">
    <w:p w14:paraId="5F4A7D02" w14:textId="77777777" w:rsidR="00DE6CEC" w:rsidRDefault="00DE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892"/>
    </w:tblGrid>
    <w:tr w:rsidR="00475318" w:rsidRPr="001B15E1" w14:paraId="04A47C6B" w14:textId="77777777" w:rsidTr="001D007A">
      <w:tc>
        <w:tcPr>
          <w:tcW w:w="10108" w:type="dxa"/>
          <w:shd w:val="clear" w:color="auto" w:fill="auto"/>
        </w:tcPr>
        <w:p w14:paraId="5FF2E768" w14:textId="77777777" w:rsidR="00475318" w:rsidRPr="001D007A" w:rsidRDefault="00475318" w:rsidP="001D007A">
          <w:pPr>
            <w:pStyle w:val="Footer"/>
            <w:jc w:val="center"/>
            <w:rPr>
              <w:rStyle w:val="PageNumber"/>
              <w:rFonts w:ascii="Arial" w:hAnsi="Arial" w:cs="Arial"/>
              <w:sz w:val="14"/>
              <w:szCs w:val="14"/>
            </w:rPr>
          </w:pPr>
          <w:r w:rsidRPr="001D007A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1D007A">
            <w:rPr>
              <w:rFonts w:ascii="Arial" w:hAnsi="Arial" w:cs="Arial"/>
              <w:sz w:val="14"/>
              <w:szCs w:val="14"/>
            </w:rPr>
            <w:fldChar w:fldCharType="begin"/>
          </w:r>
          <w:r w:rsidRPr="001D007A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1D007A">
            <w:rPr>
              <w:rFonts w:ascii="Arial" w:hAnsi="Arial" w:cs="Arial"/>
              <w:sz w:val="14"/>
              <w:szCs w:val="14"/>
            </w:rPr>
            <w:fldChar w:fldCharType="separate"/>
          </w:r>
          <w:r w:rsidR="00D17161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1D007A">
            <w:rPr>
              <w:rFonts w:ascii="Arial" w:hAnsi="Arial" w:cs="Arial"/>
              <w:sz w:val="14"/>
              <w:szCs w:val="14"/>
            </w:rPr>
            <w:fldChar w:fldCharType="end"/>
          </w:r>
          <w:r w:rsidRPr="001D007A">
            <w:rPr>
              <w:rFonts w:ascii="Arial" w:hAnsi="Arial" w:cs="Arial"/>
              <w:sz w:val="14"/>
              <w:szCs w:val="14"/>
            </w:rPr>
            <w:t xml:space="preserve"> de </w:t>
          </w:r>
          <w:r w:rsidRPr="001D007A">
            <w:rPr>
              <w:rFonts w:ascii="Arial" w:hAnsi="Arial" w:cs="Arial"/>
              <w:sz w:val="14"/>
              <w:szCs w:val="14"/>
            </w:rPr>
            <w:fldChar w:fldCharType="begin"/>
          </w:r>
          <w:r w:rsidRPr="001D007A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1D007A">
            <w:rPr>
              <w:rFonts w:ascii="Arial" w:hAnsi="Arial" w:cs="Arial"/>
              <w:sz w:val="14"/>
              <w:szCs w:val="14"/>
            </w:rPr>
            <w:fldChar w:fldCharType="separate"/>
          </w:r>
          <w:r w:rsidR="00D17161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1D007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545BD1C" w14:textId="77777777" w:rsidR="00475318" w:rsidRDefault="0047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A367" w14:textId="77777777" w:rsidR="00DE6CEC" w:rsidRDefault="00DE6CEC">
      <w:r>
        <w:separator/>
      </w:r>
    </w:p>
  </w:footnote>
  <w:footnote w:type="continuationSeparator" w:id="0">
    <w:p w14:paraId="48AD8427" w14:textId="77777777" w:rsidR="00DE6CEC" w:rsidRDefault="00DE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98FC" w14:textId="5205AE8A" w:rsidR="00475318" w:rsidRDefault="00475318" w:rsidP="004D2B7D">
    <w:pPr>
      <w:pStyle w:val="Header"/>
      <w:ind w:left="-180" w:right="90"/>
      <w:jc w:val="center"/>
      <w:rPr>
        <w:rFonts w:ascii="Arial Narrow" w:hAnsi="Arial Narrow"/>
        <w:b/>
        <w:noProof/>
        <w:spacing w:val="40"/>
      </w:rPr>
    </w:pPr>
  </w:p>
  <w:p w14:paraId="7696CA98" w14:textId="77777777" w:rsidR="00475318" w:rsidRDefault="00475318" w:rsidP="009B126A">
    <w:pPr>
      <w:pStyle w:val="Header"/>
      <w:rPr>
        <w:rFonts w:ascii="Arial Narrow" w:hAnsi="Arial Narrow"/>
        <w:b/>
        <w:noProof/>
        <w:spacing w:val="40"/>
        <w:lang w:val="es-ES"/>
      </w:rPr>
    </w:pPr>
  </w:p>
  <w:p w14:paraId="11E71B43" w14:textId="77777777" w:rsidR="00475318" w:rsidRPr="008C0673" w:rsidRDefault="00475318" w:rsidP="00B64627">
    <w:pPr>
      <w:pStyle w:val="Header"/>
      <w:jc w:val="center"/>
      <w:rPr>
        <w:rFonts w:ascii="Arial Narrow" w:hAnsi="Arial Narrow" w:cs="Arial"/>
        <w:b/>
        <w:noProof/>
        <w:spacing w:val="20"/>
        <w:lang w:val="es-MX"/>
      </w:rPr>
    </w:pPr>
    <w:r>
      <w:rPr>
        <w:rFonts w:ascii="Arial Narrow" w:hAnsi="Arial Narrow"/>
        <w:b/>
        <w:noProof/>
        <w:lang w:val="es-MX"/>
      </w:rPr>
      <w:t>FORMATO DE MINUTA PARA REUNIONES EHS</w:t>
    </w:r>
  </w:p>
  <w:p w14:paraId="6A0D9E7F" w14:textId="77777777" w:rsidR="00475318" w:rsidRPr="008C0673" w:rsidRDefault="00475318" w:rsidP="008F1C6E">
    <w:pPr>
      <w:pStyle w:val="Header"/>
      <w:pBdr>
        <w:bottom w:val="single" w:sz="8" w:space="1" w:color="auto"/>
      </w:pBdr>
      <w:rPr>
        <w:rFonts w:ascii="Arial Narrow" w:hAnsi="Arial Narrow"/>
        <w:b/>
        <w:noProof/>
        <w:spacing w:val="40"/>
        <w:lang w:val="es-MX"/>
      </w:rPr>
    </w:pPr>
  </w:p>
  <w:p w14:paraId="27866114" w14:textId="77777777" w:rsidR="00475318" w:rsidRPr="008C0673" w:rsidRDefault="00475318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B57"/>
    <w:multiLevelType w:val="hybridMultilevel"/>
    <w:tmpl w:val="5E54479C"/>
    <w:lvl w:ilvl="0" w:tplc="1D0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4E2F"/>
    <w:multiLevelType w:val="multilevel"/>
    <w:tmpl w:val="FE0487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282715E5"/>
    <w:multiLevelType w:val="hybridMultilevel"/>
    <w:tmpl w:val="4AE4958A"/>
    <w:lvl w:ilvl="0" w:tplc="1D0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F38F6"/>
    <w:multiLevelType w:val="hybridMultilevel"/>
    <w:tmpl w:val="0200120E"/>
    <w:lvl w:ilvl="0" w:tplc="1D0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02941"/>
    <w:multiLevelType w:val="hybridMultilevel"/>
    <w:tmpl w:val="CF78CA76"/>
    <w:lvl w:ilvl="0" w:tplc="92123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5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A0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2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C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C9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CE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1B12E5"/>
    <w:multiLevelType w:val="hybridMultilevel"/>
    <w:tmpl w:val="FEC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46CC"/>
    <w:multiLevelType w:val="hybridMultilevel"/>
    <w:tmpl w:val="77AC6DC4"/>
    <w:lvl w:ilvl="0" w:tplc="1D0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47604B"/>
    <w:multiLevelType w:val="hybridMultilevel"/>
    <w:tmpl w:val="1C648326"/>
    <w:lvl w:ilvl="0" w:tplc="1D0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E721C8"/>
    <w:multiLevelType w:val="hybridMultilevel"/>
    <w:tmpl w:val="5FBE5CDC"/>
    <w:lvl w:ilvl="0" w:tplc="1D0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4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66A65"/>
    <w:multiLevelType w:val="hybridMultilevel"/>
    <w:tmpl w:val="28989C36"/>
    <w:lvl w:ilvl="0" w:tplc="049AFE4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DBC335C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b w:val="0"/>
      </w:rPr>
    </w:lvl>
    <w:lvl w:ilvl="3" w:tplc="3E04AE8E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70485732"/>
    <w:multiLevelType w:val="hybridMultilevel"/>
    <w:tmpl w:val="BAC0D2AA"/>
    <w:lvl w:ilvl="0" w:tplc="80468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6EA990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08BC52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Rounded MT Bold" w:hAnsi="Arial Rounded MT Bold" w:hint="default"/>
      </w:rPr>
    </w:lvl>
    <w:lvl w:ilvl="3" w:tplc="F49230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Rounded MT Bold" w:hAnsi="Arial Rounded MT Bold" w:hint="default"/>
      </w:rPr>
    </w:lvl>
    <w:lvl w:ilvl="4" w:tplc="71F404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Rounded MT Bold" w:hAnsi="Arial Rounded MT Bold" w:hint="default"/>
      </w:rPr>
    </w:lvl>
    <w:lvl w:ilvl="5" w:tplc="DF3456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Rounded MT Bold" w:hAnsi="Arial Rounded MT Bold" w:hint="default"/>
      </w:rPr>
    </w:lvl>
    <w:lvl w:ilvl="6" w:tplc="BB1C9A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Rounded MT Bold" w:hAnsi="Arial Rounded MT Bold" w:hint="default"/>
      </w:rPr>
    </w:lvl>
    <w:lvl w:ilvl="7" w:tplc="2F24C3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Rounded MT Bold" w:hAnsi="Arial Rounded MT Bold" w:hint="default"/>
      </w:rPr>
    </w:lvl>
    <w:lvl w:ilvl="8" w:tplc="0CB4A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Rounded MT Bold" w:hAnsi="Arial Rounded MT Bold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US" w:vendorID="8" w:dllVersion="513" w:checkStyle="1"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F6"/>
    <w:rsid w:val="0000478B"/>
    <w:rsid w:val="00004BB9"/>
    <w:rsid w:val="00005DCE"/>
    <w:rsid w:val="0001185E"/>
    <w:rsid w:val="0001221F"/>
    <w:rsid w:val="00020909"/>
    <w:rsid w:val="00033BE4"/>
    <w:rsid w:val="000446FC"/>
    <w:rsid w:val="000528A2"/>
    <w:rsid w:val="00053B34"/>
    <w:rsid w:val="0006257E"/>
    <w:rsid w:val="000701EA"/>
    <w:rsid w:val="00072D06"/>
    <w:rsid w:val="00075CAC"/>
    <w:rsid w:val="000819D9"/>
    <w:rsid w:val="0008674A"/>
    <w:rsid w:val="0009262E"/>
    <w:rsid w:val="000936FA"/>
    <w:rsid w:val="000A0F46"/>
    <w:rsid w:val="000A2AED"/>
    <w:rsid w:val="000B18AD"/>
    <w:rsid w:val="000E5B08"/>
    <w:rsid w:val="000E5CA3"/>
    <w:rsid w:val="000E6057"/>
    <w:rsid w:val="000E722E"/>
    <w:rsid w:val="000F42A1"/>
    <w:rsid w:val="000F74C8"/>
    <w:rsid w:val="00102758"/>
    <w:rsid w:val="00103D4F"/>
    <w:rsid w:val="00105B35"/>
    <w:rsid w:val="00131B78"/>
    <w:rsid w:val="00134800"/>
    <w:rsid w:val="0013577B"/>
    <w:rsid w:val="00142B85"/>
    <w:rsid w:val="0014599C"/>
    <w:rsid w:val="001934E8"/>
    <w:rsid w:val="001950BA"/>
    <w:rsid w:val="00196D17"/>
    <w:rsid w:val="001A1F39"/>
    <w:rsid w:val="001B15E1"/>
    <w:rsid w:val="001B284F"/>
    <w:rsid w:val="001D007A"/>
    <w:rsid w:val="001E32B3"/>
    <w:rsid w:val="001E4879"/>
    <w:rsid w:val="001E7CED"/>
    <w:rsid w:val="001F3AF9"/>
    <w:rsid w:val="00211E63"/>
    <w:rsid w:val="00212813"/>
    <w:rsid w:val="002446B2"/>
    <w:rsid w:val="00244B43"/>
    <w:rsid w:val="00250280"/>
    <w:rsid w:val="00253C7F"/>
    <w:rsid w:val="00254B85"/>
    <w:rsid w:val="0025679B"/>
    <w:rsid w:val="00256ADD"/>
    <w:rsid w:val="00256B7C"/>
    <w:rsid w:val="00256F4E"/>
    <w:rsid w:val="00262CA6"/>
    <w:rsid w:val="002634E0"/>
    <w:rsid w:val="002636B9"/>
    <w:rsid w:val="00266EF4"/>
    <w:rsid w:val="00271B24"/>
    <w:rsid w:val="00284368"/>
    <w:rsid w:val="00290797"/>
    <w:rsid w:val="002931FE"/>
    <w:rsid w:val="00296105"/>
    <w:rsid w:val="00297687"/>
    <w:rsid w:val="002B09E7"/>
    <w:rsid w:val="002B5CC5"/>
    <w:rsid w:val="002C2215"/>
    <w:rsid w:val="002D2540"/>
    <w:rsid w:val="002D3369"/>
    <w:rsid w:val="002D4CC6"/>
    <w:rsid w:val="002D578E"/>
    <w:rsid w:val="002D58A7"/>
    <w:rsid w:val="002E74E0"/>
    <w:rsid w:val="002F112B"/>
    <w:rsid w:val="002F311C"/>
    <w:rsid w:val="002F3856"/>
    <w:rsid w:val="002F3C0E"/>
    <w:rsid w:val="002F6CA5"/>
    <w:rsid w:val="00301AA8"/>
    <w:rsid w:val="00307F0F"/>
    <w:rsid w:val="003102F4"/>
    <w:rsid w:val="003157A6"/>
    <w:rsid w:val="00325BDB"/>
    <w:rsid w:val="00327547"/>
    <w:rsid w:val="003364FF"/>
    <w:rsid w:val="003437EB"/>
    <w:rsid w:val="00344019"/>
    <w:rsid w:val="00344DBF"/>
    <w:rsid w:val="00345447"/>
    <w:rsid w:val="00350D2B"/>
    <w:rsid w:val="0035410E"/>
    <w:rsid w:val="0036160C"/>
    <w:rsid w:val="0036254E"/>
    <w:rsid w:val="003629DF"/>
    <w:rsid w:val="00362D57"/>
    <w:rsid w:val="003714CF"/>
    <w:rsid w:val="00374F00"/>
    <w:rsid w:val="00376968"/>
    <w:rsid w:val="0038562E"/>
    <w:rsid w:val="00390B14"/>
    <w:rsid w:val="00392AFD"/>
    <w:rsid w:val="00394E0C"/>
    <w:rsid w:val="003A6180"/>
    <w:rsid w:val="003A69E3"/>
    <w:rsid w:val="003A7F17"/>
    <w:rsid w:val="003B1A2A"/>
    <w:rsid w:val="003B20C5"/>
    <w:rsid w:val="003F0B6A"/>
    <w:rsid w:val="00403610"/>
    <w:rsid w:val="0040436A"/>
    <w:rsid w:val="00411329"/>
    <w:rsid w:val="0041493B"/>
    <w:rsid w:val="00424929"/>
    <w:rsid w:val="004270C3"/>
    <w:rsid w:val="00427556"/>
    <w:rsid w:val="004312EA"/>
    <w:rsid w:val="00436F2E"/>
    <w:rsid w:val="004526C7"/>
    <w:rsid w:val="004529DD"/>
    <w:rsid w:val="00462155"/>
    <w:rsid w:val="00462D9E"/>
    <w:rsid w:val="00464198"/>
    <w:rsid w:val="00465028"/>
    <w:rsid w:val="0046503A"/>
    <w:rsid w:val="004652AC"/>
    <w:rsid w:val="0046569B"/>
    <w:rsid w:val="00471879"/>
    <w:rsid w:val="00474931"/>
    <w:rsid w:val="00475318"/>
    <w:rsid w:val="00477633"/>
    <w:rsid w:val="0048066C"/>
    <w:rsid w:val="004822E8"/>
    <w:rsid w:val="00485555"/>
    <w:rsid w:val="00490CF5"/>
    <w:rsid w:val="00494623"/>
    <w:rsid w:val="004A5A0C"/>
    <w:rsid w:val="004C26D6"/>
    <w:rsid w:val="004C30CA"/>
    <w:rsid w:val="004C77CE"/>
    <w:rsid w:val="004D2610"/>
    <w:rsid w:val="004D2B7D"/>
    <w:rsid w:val="004D6701"/>
    <w:rsid w:val="004D6A36"/>
    <w:rsid w:val="004E4057"/>
    <w:rsid w:val="004E45CE"/>
    <w:rsid w:val="004F3F87"/>
    <w:rsid w:val="005069EF"/>
    <w:rsid w:val="005109CB"/>
    <w:rsid w:val="0051509A"/>
    <w:rsid w:val="005210A0"/>
    <w:rsid w:val="00524337"/>
    <w:rsid w:val="00530EFC"/>
    <w:rsid w:val="0053214A"/>
    <w:rsid w:val="00532592"/>
    <w:rsid w:val="00536050"/>
    <w:rsid w:val="0054222C"/>
    <w:rsid w:val="005525BA"/>
    <w:rsid w:val="00552FF6"/>
    <w:rsid w:val="005611CA"/>
    <w:rsid w:val="00561B84"/>
    <w:rsid w:val="005621A8"/>
    <w:rsid w:val="00562E8C"/>
    <w:rsid w:val="00562EC1"/>
    <w:rsid w:val="00564572"/>
    <w:rsid w:val="00565FCC"/>
    <w:rsid w:val="00571957"/>
    <w:rsid w:val="00580E8F"/>
    <w:rsid w:val="00585BC9"/>
    <w:rsid w:val="0059046C"/>
    <w:rsid w:val="00594AA7"/>
    <w:rsid w:val="005968FF"/>
    <w:rsid w:val="0059774A"/>
    <w:rsid w:val="005A3B39"/>
    <w:rsid w:val="005A4E85"/>
    <w:rsid w:val="005A79A5"/>
    <w:rsid w:val="005B06E4"/>
    <w:rsid w:val="005B79BE"/>
    <w:rsid w:val="005C5E70"/>
    <w:rsid w:val="005C6F31"/>
    <w:rsid w:val="005D0133"/>
    <w:rsid w:val="005D5DE0"/>
    <w:rsid w:val="005D64B7"/>
    <w:rsid w:val="005D6788"/>
    <w:rsid w:val="005E36B1"/>
    <w:rsid w:val="005E3F18"/>
    <w:rsid w:val="005F5B00"/>
    <w:rsid w:val="00605C6B"/>
    <w:rsid w:val="00607534"/>
    <w:rsid w:val="00617938"/>
    <w:rsid w:val="00622316"/>
    <w:rsid w:val="0062359C"/>
    <w:rsid w:val="006253E6"/>
    <w:rsid w:val="00625842"/>
    <w:rsid w:val="00636968"/>
    <w:rsid w:val="006426C8"/>
    <w:rsid w:val="00643236"/>
    <w:rsid w:val="00645282"/>
    <w:rsid w:val="00650938"/>
    <w:rsid w:val="00662725"/>
    <w:rsid w:val="00665EA7"/>
    <w:rsid w:val="00670960"/>
    <w:rsid w:val="00676C9F"/>
    <w:rsid w:val="00677325"/>
    <w:rsid w:val="00680FEC"/>
    <w:rsid w:val="00691204"/>
    <w:rsid w:val="00691B7F"/>
    <w:rsid w:val="00694ADE"/>
    <w:rsid w:val="006B48E4"/>
    <w:rsid w:val="006B4CD1"/>
    <w:rsid w:val="006C0954"/>
    <w:rsid w:val="006C141A"/>
    <w:rsid w:val="006C2481"/>
    <w:rsid w:val="006C48D4"/>
    <w:rsid w:val="006C67FE"/>
    <w:rsid w:val="006D046F"/>
    <w:rsid w:val="006D35CE"/>
    <w:rsid w:val="006D6A06"/>
    <w:rsid w:val="006E047E"/>
    <w:rsid w:val="006E5419"/>
    <w:rsid w:val="006F0E56"/>
    <w:rsid w:val="006F12A1"/>
    <w:rsid w:val="006F19C4"/>
    <w:rsid w:val="006F1C0F"/>
    <w:rsid w:val="006F213A"/>
    <w:rsid w:val="006F586A"/>
    <w:rsid w:val="006F5AF4"/>
    <w:rsid w:val="00701CE8"/>
    <w:rsid w:val="00704703"/>
    <w:rsid w:val="0072141F"/>
    <w:rsid w:val="00724745"/>
    <w:rsid w:val="0073784C"/>
    <w:rsid w:val="007424A1"/>
    <w:rsid w:val="00747DB8"/>
    <w:rsid w:val="00747F45"/>
    <w:rsid w:val="00750E3E"/>
    <w:rsid w:val="007520DC"/>
    <w:rsid w:val="007538A1"/>
    <w:rsid w:val="00756D4F"/>
    <w:rsid w:val="00765B7E"/>
    <w:rsid w:val="00766B90"/>
    <w:rsid w:val="0076734C"/>
    <w:rsid w:val="00767FDB"/>
    <w:rsid w:val="00770BE4"/>
    <w:rsid w:val="00772E8D"/>
    <w:rsid w:val="00776534"/>
    <w:rsid w:val="007778F6"/>
    <w:rsid w:val="00780A95"/>
    <w:rsid w:val="00795FCC"/>
    <w:rsid w:val="007A064A"/>
    <w:rsid w:val="007A5D95"/>
    <w:rsid w:val="007B5A38"/>
    <w:rsid w:val="007B74CC"/>
    <w:rsid w:val="007C63CB"/>
    <w:rsid w:val="007D160C"/>
    <w:rsid w:val="007D37FA"/>
    <w:rsid w:val="007D49F0"/>
    <w:rsid w:val="007D6B60"/>
    <w:rsid w:val="007E5261"/>
    <w:rsid w:val="007F446A"/>
    <w:rsid w:val="007F6CB5"/>
    <w:rsid w:val="00807AD7"/>
    <w:rsid w:val="0081396D"/>
    <w:rsid w:val="008176BD"/>
    <w:rsid w:val="008236DA"/>
    <w:rsid w:val="0083476B"/>
    <w:rsid w:val="00851645"/>
    <w:rsid w:val="00855D61"/>
    <w:rsid w:val="008710D8"/>
    <w:rsid w:val="00872A8B"/>
    <w:rsid w:val="00873C74"/>
    <w:rsid w:val="00876747"/>
    <w:rsid w:val="00877091"/>
    <w:rsid w:val="00880C66"/>
    <w:rsid w:val="00897EB9"/>
    <w:rsid w:val="008A1BF2"/>
    <w:rsid w:val="008A41EE"/>
    <w:rsid w:val="008A4340"/>
    <w:rsid w:val="008B3A85"/>
    <w:rsid w:val="008B420F"/>
    <w:rsid w:val="008C0673"/>
    <w:rsid w:val="008C5BF3"/>
    <w:rsid w:val="008E1700"/>
    <w:rsid w:val="008E2EE0"/>
    <w:rsid w:val="008E3DE7"/>
    <w:rsid w:val="008F0081"/>
    <w:rsid w:val="008F0209"/>
    <w:rsid w:val="008F1C6E"/>
    <w:rsid w:val="008F26F3"/>
    <w:rsid w:val="008F2B88"/>
    <w:rsid w:val="008F6670"/>
    <w:rsid w:val="008F774B"/>
    <w:rsid w:val="009005DC"/>
    <w:rsid w:val="009076FC"/>
    <w:rsid w:val="009129FF"/>
    <w:rsid w:val="00917059"/>
    <w:rsid w:val="00920BA7"/>
    <w:rsid w:val="009230D5"/>
    <w:rsid w:val="00924B94"/>
    <w:rsid w:val="00925595"/>
    <w:rsid w:val="0094324D"/>
    <w:rsid w:val="00950B44"/>
    <w:rsid w:val="009563B9"/>
    <w:rsid w:val="00965098"/>
    <w:rsid w:val="009721E6"/>
    <w:rsid w:val="0097311F"/>
    <w:rsid w:val="00973F18"/>
    <w:rsid w:val="00980E3C"/>
    <w:rsid w:val="00980F1B"/>
    <w:rsid w:val="009821B6"/>
    <w:rsid w:val="0098634D"/>
    <w:rsid w:val="00987AAE"/>
    <w:rsid w:val="0099229D"/>
    <w:rsid w:val="009929B2"/>
    <w:rsid w:val="00995A1B"/>
    <w:rsid w:val="009A0B26"/>
    <w:rsid w:val="009B126A"/>
    <w:rsid w:val="009B3776"/>
    <w:rsid w:val="009B5FF9"/>
    <w:rsid w:val="009C2CD2"/>
    <w:rsid w:val="009D0824"/>
    <w:rsid w:val="009D3BA0"/>
    <w:rsid w:val="009D4C24"/>
    <w:rsid w:val="009D73E9"/>
    <w:rsid w:val="009E3006"/>
    <w:rsid w:val="009E6B3A"/>
    <w:rsid w:val="009F767F"/>
    <w:rsid w:val="00A030FB"/>
    <w:rsid w:val="00A04A6D"/>
    <w:rsid w:val="00A1115E"/>
    <w:rsid w:val="00A137BA"/>
    <w:rsid w:val="00A16264"/>
    <w:rsid w:val="00A273F9"/>
    <w:rsid w:val="00A4634D"/>
    <w:rsid w:val="00A61248"/>
    <w:rsid w:val="00A6354C"/>
    <w:rsid w:val="00A73E49"/>
    <w:rsid w:val="00A764CE"/>
    <w:rsid w:val="00A7706B"/>
    <w:rsid w:val="00A810D9"/>
    <w:rsid w:val="00A83E07"/>
    <w:rsid w:val="00A849FB"/>
    <w:rsid w:val="00A85AD4"/>
    <w:rsid w:val="00A9049D"/>
    <w:rsid w:val="00A91906"/>
    <w:rsid w:val="00A925A6"/>
    <w:rsid w:val="00A978D7"/>
    <w:rsid w:val="00AA3569"/>
    <w:rsid w:val="00AA4C97"/>
    <w:rsid w:val="00AA514B"/>
    <w:rsid w:val="00AA767F"/>
    <w:rsid w:val="00AB02A6"/>
    <w:rsid w:val="00AB0BFC"/>
    <w:rsid w:val="00AB4CA4"/>
    <w:rsid w:val="00AB52B7"/>
    <w:rsid w:val="00AB7354"/>
    <w:rsid w:val="00AB77F2"/>
    <w:rsid w:val="00AC1DFC"/>
    <w:rsid w:val="00AD0A07"/>
    <w:rsid w:val="00AE0A0A"/>
    <w:rsid w:val="00AE2E72"/>
    <w:rsid w:val="00AF2257"/>
    <w:rsid w:val="00AF254F"/>
    <w:rsid w:val="00AF27CD"/>
    <w:rsid w:val="00AF3707"/>
    <w:rsid w:val="00AF75BF"/>
    <w:rsid w:val="00B0608B"/>
    <w:rsid w:val="00B061F9"/>
    <w:rsid w:val="00B07497"/>
    <w:rsid w:val="00B17FD3"/>
    <w:rsid w:val="00B247B9"/>
    <w:rsid w:val="00B2595D"/>
    <w:rsid w:val="00B3431F"/>
    <w:rsid w:val="00B405AF"/>
    <w:rsid w:val="00B433F7"/>
    <w:rsid w:val="00B64627"/>
    <w:rsid w:val="00B74093"/>
    <w:rsid w:val="00B83EBB"/>
    <w:rsid w:val="00B86087"/>
    <w:rsid w:val="00B877EA"/>
    <w:rsid w:val="00B97C00"/>
    <w:rsid w:val="00BA1640"/>
    <w:rsid w:val="00BC25F2"/>
    <w:rsid w:val="00BC4CC6"/>
    <w:rsid w:val="00BC67D6"/>
    <w:rsid w:val="00BC74EA"/>
    <w:rsid w:val="00BD1228"/>
    <w:rsid w:val="00BD46A8"/>
    <w:rsid w:val="00BD5352"/>
    <w:rsid w:val="00BD5781"/>
    <w:rsid w:val="00BE2381"/>
    <w:rsid w:val="00BE653A"/>
    <w:rsid w:val="00BF1AF2"/>
    <w:rsid w:val="00BF2B86"/>
    <w:rsid w:val="00C00D7E"/>
    <w:rsid w:val="00C10699"/>
    <w:rsid w:val="00C17D78"/>
    <w:rsid w:val="00C25CD9"/>
    <w:rsid w:val="00C27F43"/>
    <w:rsid w:val="00C35352"/>
    <w:rsid w:val="00C3616B"/>
    <w:rsid w:val="00C408A8"/>
    <w:rsid w:val="00C41E93"/>
    <w:rsid w:val="00C50678"/>
    <w:rsid w:val="00C53564"/>
    <w:rsid w:val="00C53AF3"/>
    <w:rsid w:val="00C6466C"/>
    <w:rsid w:val="00C65364"/>
    <w:rsid w:val="00C755E6"/>
    <w:rsid w:val="00C833A2"/>
    <w:rsid w:val="00C86483"/>
    <w:rsid w:val="00C9226C"/>
    <w:rsid w:val="00C95A6F"/>
    <w:rsid w:val="00C9646A"/>
    <w:rsid w:val="00CA14E3"/>
    <w:rsid w:val="00CA2966"/>
    <w:rsid w:val="00CA29C2"/>
    <w:rsid w:val="00CA38AE"/>
    <w:rsid w:val="00CA69F8"/>
    <w:rsid w:val="00CB294E"/>
    <w:rsid w:val="00CC1261"/>
    <w:rsid w:val="00CC7F1A"/>
    <w:rsid w:val="00CD355A"/>
    <w:rsid w:val="00CD4F26"/>
    <w:rsid w:val="00CE5BA7"/>
    <w:rsid w:val="00CE5C14"/>
    <w:rsid w:val="00CF160A"/>
    <w:rsid w:val="00D10508"/>
    <w:rsid w:val="00D13AE4"/>
    <w:rsid w:val="00D1586E"/>
    <w:rsid w:val="00D17161"/>
    <w:rsid w:val="00D32206"/>
    <w:rsid w:val="00D3241D"/>
    <w:rsid w:val="00D32A56"/>
    <w:rsid w:val="00D40746"/>
    <w:rsid w:val="00D436D6"/>
    <w:rsid w:val="00D52ABE"/>
    <w:rsid w:val="00D52BA7"/>
    <w:rsid w:val="00D56B95"/>
    <w:rsid w:val="00D63C35"/>
    <w:rsid w:val="00D743E3"/>
    <w:rsid w:val="00D935B5"/>
    <w:rsid w:val="00DA5241"/>
    <w:rsid w:val="00DA6F60"/>
    <w:rsid w:val="00DB3849"/>
    <w:rsid w:val="00DB692F"/>
    <w:rsid w:val="00DE6CEC"/>
    <w:rsid w:val="00DF267C"/>
    <w:rsid w:val="00DF2806"/>
    <w:rsid w:val="00DF71A9"/>
    <w:rsid w:val="00E016CC"/>
    <w:rsid w:val="00E255AE"/>
    <w:rsid w:val="00E3057D"/>
    <w:rsid w:val="00E32145"/>
    <w:rsid w:val="00E3589E"/>
    <w:rsid w:val="00E42291"/>
    <w:rsid w:val="00E542CC"/>
    <w:rsid w:val="00E56B08"/>
    <w:rsid w:val="00E6396C"/>
    <w:rsid w:val="00E740DF"/>
    <w:rsid w:val="00E74712"/>
    <w:rsid w:val="00E8106F"/>
    <w:rsid w:val="00E90094"/>
    <w:rsid w:val="00E92AED"/>
    <w:rsid w:val="00EA6FA7"/>
    <w:rsid w:val="00EA774B"/>
    <w:rsid w:val="00EC1B63"/>
    <w:rsid w:val="00EC31E5"/>
    <w:rsid w:val="00EC4F78"/>
    <w:rsid w:val="00EC5C49"/>
    <w:rsid w:val="00EE09C6"/>
    <w:rsid w:val="00EE1349"/>
    <w:rsid w:val="00EF0088"/>
    <w:rsid w:val="00EF0E09"/>
    <w:rsid w:val="00F00381"/>
    <w:rsid w:val="00F037BB"/>
    <w:rsid w:val="00F16BCF"/>
    <w:rsid w:val="00F17763"/>
    <w:rsid w:val="00F178A8"/>
    <w:rsid w:val="00F17CDA"/>
    <w:rsid w:val="00F24AA3"/>
    <w:rsid w:val="00F26F56"/>
    <w:rsid w:val="00F340FF"/>
    <w:rsid w:val="00F3526C"/>
    <w:rsid w:val="00F366DC"/>
    <w:rsid w:val="00F4018F"/>
    <w:rsid w:val="00F43782"/>
    <w:rsid w:val="00F437C9"/>
    <w:rsid w:val="00F46137"/>
    <w:rsid w:val="00F47164"/>
    <w:rsid w:val="00F53A2B"/>
    <w:rsid w:val="00F57D38"/>
    <w:rsid w:val="00F6750F"/>
    <w:rsid w:val="00F7069D"/>
    <w:rsid w:val="00F708F3"/>
    <w:rsid w:val="00F70DD2"/>
    <w:rsid w:val="00F74642"/>
    <w:rsid w:val="00F76EF8"/>
    <w:rsid w:val="00F7720E"/>
    <w:rsid w:val="00F81F9C"/>
    <w:rsid w:val="00F92CEE"/>
    <w:rsid w:val="00F92F0B"/>
    <w:rsid w:val="00FA0F0D"/>
    <w:rsid w:val="00FB0651"/>
    <w:rsid w:val="00FB3976"/>
    <w:rsid w:val="00FB3E7B"/>
    <w:rsid w:val="00FB70E2"/>
    <w:rsid w:val="00FC507A"/>
    <w:rsid w:val="00FD0925"/>
    <w:rsid w:val="00FD382F"/>
    <w:rsid w:val="00FE0942"/>
    <w:rsid w:val="00FE268E"/>
    <w:rsid w:val="00FF2FFD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20B49D5"/>
  <w15:docId w15:val="{AED579D6-E33E-4EE1-AB3F-3323F88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s-MX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pacing w:val="6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spacing w:before="80" w:after="80" w:line="120" w:lineRule="atLeast"/>
      <w:jc w:val="both"/>
      <w:outlineLvl w:val="1"/>
    </w:pPr>
    <w:rPr>
      <w:rFonts w:ascii="Arial Narrow" w:hAnsi="Arial Narrow"/>
      <w:i/>
      <w:spacing w:val="40"/>
      <w:sz w:val="22"/>
      <w:lang w:val="es-MX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3060"/>
      </w:tabs>
      <w:spacing w:before="14" w:after="14"/>
      <w:jc w:val="both"/>
      <w:outlineLvl w:val="2"/>
    </w:pPr>
    <w:rPr>
      <w:rFonts w:ascii="Arial" w:hAnsi="Arial"/>
      <w:sz w:val="14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14" w:after="14"/>
      <w:jc w:val="center"/>
      <w:outlineLvl w:val="3"/>
    </w:pPr>
    <w:rPr>
      <w:rFonts w:ascii="Arial Narrow" w:hAnsi="Arial Narrow"/>
      <w:i/>
      <w:spacing w:val="6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s-MX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rsid w:val="00B061F9"/>
    <w:rPr>
      <w:color w:val="FF0000"/>
      <w:u w:val="single"/>
    </w:rPr>
  </w:style>
  <w:style w:type="table" w:styleId="TableList2">
    <w:name w:val="Table List 2"/>
    <w:basedOn w:val="TableNormal"/>
    <w:rsid w:val="009B12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ArialNarrow11ptBlueUnderline">
    <w:name w:val="Style Arial Narrow 11 pt Blue Underline"/>
    <w:rsid w:val="00B061F9"/>
    <w:rPr>
      <w:rFonts w:ascii="Arial Narrow" w:hAnsi="Arial Narrow"/>
      <w:color w:val="FF0000"/>
      <w:sz w:val="22"/>
      <w:u w:val="single"/>
    </w:rPr>
  </w:style>
  <w:style w:type="table" w:styleId="TableGrid">
    <w:name w:val="Table Grid"/>
    <w:basedOn w:val="TableNormal"/>
    <w:rsid w:val="00B2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E3DE7"/>
    <w:pPr>
      <w:spacing w:after="120"/>
      <w:ind w:left="360"/>
    </w:pPr>
  </w:style>
  <w:style w:type="paragraph" w:styleId="BodyText2">
    <w:name w:val="Body Text 2"/>
    <w:basedOn w:val="Normal"/>
    <w:rsid w:val="008E3DE7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62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316"/>
    <w:rPr>
      <w:rFonts w:ascii="Tahoma" w:hAnsi="Tahoma" w:cs="Tahoma"/>
      <w:sz w:val="16"/>
      <w:szCs w:val="16"/>
      <w:lang w:eastAsia="es-MX"/>
    </w:rPr>
  </w:style>
  <w:style w:type="paragraph" w:styleId="ListParagraph">
    <w:name w:val="List Paragraph"/>
    <w:basedOn w:val="Normal"/>
    <w:uiPriority w:val="34"/>
    <w:qFormat/>
    <w:rsid w:val="00AC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Teléfonos del Noroeste S.A de C.V.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Telnor</dc:creator>
  <cp:lastModifiedBy>Baltazar, Hector Rolando</cp:lastModifiedBy>
  <cp:revision>2</cp:revision>
  <cp:lastPrinted>2018-12-07T17:21:00Z</cp:lastPrinted>
  <dcterms:created xsi:type="dcterms:W3CDTF">2020-02-23T15:10:00Z</dcterms:created>
  <dcterms:modified xsi:type="dcterms:W3CDTF">2020-02-23T15:10:00Z</dcterms:modified>
</cp:coreProperties>
</file>